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3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149"/>
        <w:gridCol w:w="963"/>
        <w:gridCol w:w="963"/>
        <w:gridCol w:w="2284"/>
        <w:gridCol w:w="1433"/>
        <w:gridCol w:w="1107"/>
        <w:gridCol w:w="1424"/>
      </w:tblGrid>
      <w:tr w:rsidR="00586B25" w:rsidRPr="00586B25" w:rsidTr="00586B25">
        <w:trPr>
          <w:trHeight w:val="273"/>
        </w:trPr>
        <w:tc>
          <w:tcPr>
            <w:tcW w:w="0" w:type="auto"/>
            <w:gridSpan w:val="8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32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32"/>
                <w:lang w:eastAsia="ru-RU"/>
              </w:rPr>
              <w:t>Производство столовой школы № 17</w:t>
            </w:r>
          </w:p>
        </w:tc>
      </w:tr>
      <w:tr w:rsidR="00586B25" w:rsidRPr="00586B25" w:rsidTr="00586B25">
        <w:trPr>
          <w:trHeight w:val="122"/>
        </w:trPr>
        <w:tc>
          <w:tcPr>
            <w:tcW w:w="0" w:type="auto"/>
            <w:gridSpan w:val="8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Меню на 05 апреля 2021 г.</w:t>
            </w:r>
          </w:p>
        </w:tc>
      </w:tr>
      <w:tr w:rsidR="00586B25" w:rsidRPr="00586B25" w:rsidTr="00586B25">
        <w:trPr>
          <w:trHeight w:val="122"/>
        </w:trPr>
        <w:tc>
          <w:tcPr>
            <w:tcW w:w="0" w:type="auto"/>
            <w:gridSpan w:val="8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u w:val="single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u w:val="single"/>
                <w:lang w:eastAsia="ru-RU"/>
              </w:rPr>
              <w:t>Завтрак 1-4 </w:t>
            </w:r>
            <w:proofErr w:type="spellStart"/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u w:val="single"/>
                <w:lang w:eastAsia="ru-RU"/>
              </w:rPr>
              <w:t>кл</w:t>
            </w:r>
            <w:proofErr w:type="spellEnd"/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u w:val="single"/>
                <w:lang w:eastAsia="ru-RU"/>
              </w:rPr>
              <w:t> (69,50)  </w:t>
            </w:r>
          </w:p>
        </w:tc>
      </w:tr>
      <w:tr w:rsidR="00586B25" w:rsidRPr="00586B25" w:rsidTr="00586B25">
        <w:trPr>
          <w:trHeight w:val="12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 Наименование блюда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Калорийность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№ рецептуры</w:t>
            </w:r>
          </w:p>
        </w:tc>
      </w:tr>
      <w:tr w:rsidR="00586B25" w:rsidRPr="00586B25" w:rsidTr="00586B25">
        <w:trPr>
          <w:trHeight w:val="12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Сосиска отварная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157,20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32,16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№243-2015г.</w:t>
            </w:r>
          </w:p>
        </w:tc>
      </w:tr>
      <w:tr w:rsidR="00586B25" w:rsidRPr="00586B25" w:rsidTr="00586B25">
        <w:trPr>
          <w:trHeight w:val="122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120/6/17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Макароны отварные с сыром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225,60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22,55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№204-2015г.</w:t>
            </w:r>
          </w:p>
        </w:tc>
      </w:tr>
      <w:tr w:rsidR="00586B25" w:rsidRPr="00586B25" w:rsidTr="00586B25">
        <w:trPr>
          <w:trHeight w:val="122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Чай с сахаром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2,14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№685-2004г.</w:t>
            </w:r>
          </w:p>
        </w:tc>
      </w:tr>
      <w:tr w:rsidR="00586B25" w:rsidRPr="00586B25" w:rsidTr="00586B25">
        <w:trPr>
          <w:trHeight w:val="122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 xml:space="preserve">Хлеб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52,44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1,11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</w:p>
        </w:tc>
      </w:tr>
      <w:tr w:rsidR="00586B25" w:rsidRPr="00586B25" w:rsidTr="00586B25">
        <w:trPr>
          <w:trHeight w:val="122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Апельсин свежий (порция)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21,50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11,54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ТТК №93</w:t>
            </w:r>
          </w:p>
        </w:tc>
      </w:tr>
      <w:tr w:rsidR="00586B25" w:rsidRPr="00586B25" w:rsidTr="00586B25">
        <w:trPr>
          <w:trHeight w:val="12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516,74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69,50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</w:p>
        </w:tc>
      </w:tr>
      <w:tr w:rsidR="00586B25" w:rsidRPr="00586B25" w:rsidTr="00586B25">
        <w:trPr>
          <w:trHeight w:val="122"/>
        </w:trPr>
        <w:tc>
          <w:tcPr>
            <w:tcW w:w="0" w:type="auto"/>
            <w:gridSpan w:val="8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u w:val="single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u w:val="single"/>
                <w:lang w:eastAsia="ru-RU"/>
              </w:rPr>
              <w:t>Завтрак 5-11 </w:t>
            </w:r>
            <w:proofErr w:type="spellStart"/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u w:val="single"/>
                <w:lang w:eastAsia="ru-RU"/>
              </w:rPr>
              <w:t>кл</w:t>
            </w:r>
            <w:proofErr w:type="spellEnd"/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u w:val="single"/>
                <w:lang w:eastAsia="ru-RU"/>
              </w:rPr>
              <w:t> с доплатой 50,00 и льготники 30,00</w:t>
            </w:r>
          </w:p>
        </w:tc>
      </w:tr>
      <w:tr w:rsidR="00586B25" w:rsidRPr="00586B25" w:rsidTr="00586B25">
        <w:trPr>
          <w:trHeight w:val="12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 Наименование блюда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Калорийность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№ рецептуры</w:t>
            </w:r>
          </w:p>
        </w:tc>
      </w:tr>
      <w:tr w:rsidR="00586B25" w:rsidRPr="00586B25" w:rsidTr="00586B25">
        <w:trPr>
          <w:trHeight w:val="23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Овощи натуральные свежие (огурцы)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2,40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5,49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№71-2015г.</w:t>
            </w:r>
          </w:p>
        </w:tc>
      </w:tr>
      <w:tr w:rsidR="00586B25" w:rsidRPr="00586B25" w:rsidTr="00586B25">
        <w:trPr>
          <w:trHeight w:val="122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Сосиска отварная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157,20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32,16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№243-2015г.</w:t>
            </w:r>
          </w:p>
        </w:tc>
      </w:tr>
      <w:tr w:rsidR="00586B25" w:rsidRPr="00586B25" w:rsidTr="00586B25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140/7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Макаронные изделия отварные с маслом сливочным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191,80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9,34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№203-2015г</w:t>
            </w:r>
          </w:p>
        </w:tc>
      </w:tr>
      <w:tr w:rsidR="00586B25" w:rsidRPr="00586B25" w:rsidTr="00586B25">
        <w:trPr>
          <w:trHeight w:val="122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200/15/7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Чай с лимоном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3,95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№686-2004г.</w:t>
            </w:r>
          </w:p>
        </w:tc>
      </w:tr>
      <w:tr w:rsidR="00586B25" w:rsidRPr="00586B25" w:rsidTr="00586B25">
        <w:trPr>
          <w:trHeight w:val="122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Печенье "Слана"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117,00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4,89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</w:p>
        </w:tc>
      </w:tr>
      <w:tr w:rsidR="00586B25" w:rsidRPr="00586B25" w:rsidTr="00586B25">
        <w:trPr>
          <w:trHeight w:val="122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 xml:space="preserve">Хлеб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54,72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1,17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</w:p>
        </w:tc>
      </w:tr>
      <w:tr w:rsidR="00586B25" w:rsidRPr="00586B25" w:rsidTr="00586B25">
        <w:trPr>
          <w:trHeight w:val="12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р/в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585,12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57,00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</w:p>
        </w:tc>
      </w:tr>
      <w:tr w:rsidR="00586B25" w:rsidRPr="00586B25" w:rsidTr="00586B25">
        <w:trPr>
          <w:trHeight w:val="122"/>
        </w:trPr>
        <w:tc>
          <w:tcPr>
            <w:tcW w:w="0" w:type="auto"/>
            <w:gridSpan w:val="8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u w:val="single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u w:val="single"/>
                <w:lang w:eastAsia="ru-RU"/>
              </w:rPr>
              <w:t>Льготники</w:t>
            </w:r>
          </w:p>
        </w:tc>
      </w:tr>
      <w:tr w:rsidR="00586B25" w:rsidRPr="00586B25" w:rsidTr="00586B25">
        <w:trPr>
          <w:trHeight w:val="12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 Наименование блюда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Калорийность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№ рецептуры</w:t>
            </w:r>
          </w:p>
        </w:tc>
      </w:tr>
      <w:tr w:rsidR="00586B25" w:rsidRPr="00586B25" w:rsidTr="00586B25">
        <w:trPr>
          <w:trHeight w:val="12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Сосиска отварная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78,60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16,18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№243-2015г.</w:t>
            </w:r>
          </w:p>
        </w:tc>
      </w:tr>
      <w:tr w:rsidR="00586B25" w:rsidRPr="00586B25" w:rsidTr="00586B25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120/6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Макаронные изделия отварные с маслом сливочным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164,40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8,01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№203-2015г</w:t>
            </w:r>
          </w:p>
        </w:tc>
      </w:tr>
      <w:tr w:rsidR="00586B25" w:rsidRPr="00586B25" w:rsidTr="00586B25">
        <w:trPr>
          <w:trHeight w:val="122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Чай с сахаром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2,14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№685-2004г.</w:t>
            </w:r>
          </w:p>
        </w:tc>
      </w:tr>
      <w:tr w:rsidR="00586B25" w:rsidRPr="00586B25" w:rsidTr="00586B25">
        <w:trPr>
          <w:trHeight w:val="122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 xml:space="preserve">Хлеб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31,92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0,67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</w:p>
        </w:tc>
      </w:tr>
      <w:tr w:rsidR="00586B25" w:rsidRPr="00586B25" w:rsidTr="00586B25">
        <w:trPr>
          <w:trHeight w:val="12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334,92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27,00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</w:p>
        </w:tc>
      </w:tr>
      <w:tr w:rsidR="00586B25" w:rsidRPr="00586B25" w:rsidTr="00586B25">
        <w:trPr>
          <w:trHeight w:val="122"/>
        </w:trPr>
        <w:tc>
          <w:tcPr>
            <w:tcW w:w="0" w:type="auto"/>
            <w:gridSpan w:val="8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u w:val="single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u w:val="single"/>
                <w:lang w:eastAsia="ru-RU"/>
              </w:rPr>
              <w:t>Завтрак 7,00 (бюджет) и ОВЗ 5-11 </w:t>
            </w:r>
            <w:proofErr w:type="spellStart"/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u w:val="single"/>
                <w:lang w:eastAsia="ru-RU"/>
              </w:rPr>
              <w:t>кл</w:t>
            </w:r>
            <w:proofErr w:type="spellEnd"/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u w:val="single"/>
                <w:lang w:eastAsia="ru-RU"/>
              </w:rPr>
              <w:t>.</w:t>
            </w:r>
          </w:p>
        </w:tc>
      </w:tr>
      <w:tr w:rsidR="00586B25" w:rsidRPr="00586B25" w:rsidTr="00586B25">
        <w:trPr>
          <w:trHeight w:val="12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 Наименование блюда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Калорийность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№ рецептуры</w:t>
            </w:r>
          </w:p>
        </w:tc>
      </w:tr>
      <w:tr w:rsidR="00586B25" w:rsidRPr="00586B25" w:rsidTr="00586B25">
        <w:trPr>
          <w:trHeight w:val="12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4/12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Бутерброд с сыром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48,00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4,92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№3-2015г.</w:t>
            </w:r>
          </w:p>
        </w:tc>
      </w:tr>
      <w:tr w:rsidR="00586B25" w:rsidRPr="00586B25" w:rsidTr="00586B25">
        <w:trPr>
          <w:trHeight w:val="122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195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Чай с сахаром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58,50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2,08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№685-2004г.</w:t>
            </w:r>
          </w:p>
        </w:tc>
      </w:tr>
      <w:tr w:rsidR="00586B25" w:rsidRPr="00586B25" w:rsidTr="00586B25">
        <w:trPr>
          <w:trHeight w:val="12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106,50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</w:p>
        </w:tc>
      </w:tr>
      <w:tr w:rsidR="00586B25" w:rsidRPr="00586B25" w:rsidTr="00586B25">
        <w:trPr>
          <w:trHeight w:val="122"/>
        </w:trPr>
        <w:tc>
          <w:tcPr>
            <w:tcW w:w="0" w:type="auto"/>
            <w:gridSpan w:val="8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u w:val="single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u w:val="single"/>
                <w:lang w:eastAsia="ru-RU"/>
              </w:rPr>
              <w:t>Обед 1-4 </w:t>
            </w:r>
            <w:proofErr w:type="spellStart"/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u w:val="single"/>
                <w:lang w:eastAsia="ru-RU"/>
              </w:rPr>
              <w:t>кл</w:t>
            </w:r>
            <w:proofErr w:type="spellEnd"/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u w:val="single"/>
                <w:lang w:eastAsia="ru-RU"/>
              </w:rPr>
              <w:t>. и ОВЗ (69,50)  2 смена</w:t>
            </w:r>
          </w:p>
        </w:tc>
      </w:tr>
      <w:tr w:rsidR="00586B25" w:rsidRPr="00586B25" w:rsidTr="00586B25">
        <w:trPr>
          <w:trHeight w:val="12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 Наименование блюда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Калорийность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№ рецептуры</w:t>
            </w:r>
          </w:p>
        </w:tc>
      </w:tr>
      <w:tr w:rsidR="00586B25" w:rsidRPr="00586B25" w:rsidTr="00586B25">
        <w:trPr>
          <w:trHeight w:val="23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250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Борщ со свежей капустой и картофелем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103,75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8,22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№82-2015г.</w:t>
            </w:r>
          </w:p>
        </w:tc>
      </w:tr>
      <w:tr w:rsidR="00586B25" w:rsidRPr="00586B25" w:rsidTr="00586B25">
        <w:trPr>
          <w:trHeight w:val="23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Котлета рубленая из бройлер-цыплят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177,10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30,69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№295 - 2015г.</w:t>
            </w:r>
          </w:p>
        </w:tc>
      </w:tr>
      <w:tr w:rsidR="00586B25" w:rsidRPr="00586B25" w:rsidTr="00586B25">
        <w:trPr>
          <w:trHeight w:val="122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130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Рис отварной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181,74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9,63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№304-2015г.</w:t>
            </w:r>
          </w:p>
        </w:tc>
      </w:tr>
      <w:tr w:rsidR="00586B25" w:rsidRPr="00586B25" w:rsidTr="00586B25">
        <w:trPr>
          <w:trHeight w:val="122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Чай с сахаром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2,14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№685-2004г.</w:t>
            </w:r>
          </w:p>
        </w:tc>
      </w:tr>
      <w:tr w:rsidR="00586B25" w:rsidRPr="00586B25" w:rsidTr="00586B25">
        <w:trPr>
          <w:trHeight w:val="23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Пряники "Шоколадно-ореховые"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115,50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6,27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ПР</w:t>
            </w:r>
          </w:p>
        </w:tc>
      </w:tr>
      <w:tr w:rsidR="00586B25" w:rsidRPr="00586B25" w:rsidTr="00586B25">
        <w:trPr>
          <w:trHeight w:val="122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 xml:space="preserve">Хлеб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47,88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</w:p>
        </w:tc>
      </w:tr>
      <w:tr w:rsidR="00586B25" w:rsidRPr="00586B25" w:rsidTr="00586B25">
        <w:trPr>
          <w:trHeight w:val="122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Апельсин свежий (порция)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21,50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11,54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ТТК №93</w:t>
            </w:r>
          </w:p>
        </w:tc>
      </w:tr>
      <w:tr w:rsidR="00586B25" w:rsidRPr="00586B25" w:rsidTr="00586B25">
        <w:trPr>
          <w:trHeight w:val="12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707,47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69,50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</w:p>
        </w:tc>
      </w:tr>
      <w:tr w:rsidR="00586B25" w:rsidRPr="00586B25" w:rsidTr="00586B25">
        <w:trPr>
          <w:trHeight w:val="122"/>
        </w:trPr>
        <w:tc>
          <w:tcPr>
            <w:tcW w:w="0" w:type="auto"/>
            <w:gridSpan w:val="8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u w:val="single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u w:val="single"/>
                <w:lang w:eastAsia="ru-RU"/>
              </w:rPr>
              <w:t>Обед 45 и ОВЗ</w:t>
            </w:r>
          </w:p>
        </w:tc>
      </w:tr>
      <w:tr w:rsidR="00586B25" w:rsidRPr="00586B25" w:rsidTr="00586B25">
        <w:trPr>
          <w:trHeight w:val="12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 Наименование блюда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Калорийность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№ рецептуры</w:t>
            </w:r>
          </w:p>
        </w:tc>
      </w:tr>
      <w:tr w:rsidR="00586B25" w:rsidRPr="00586B25" w:rsidTr="00586B25">
        <w:trPr>
          <w:trHeight w:val="23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250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Борщ со свежей капустой и картофелем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103,75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8,22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№82-2015г.</w:t>
            </w:r>
          </w:p>
        </w:tc>
      </w:tr>
      <w:tr w:rsidR="00586B25" w:rsidRPr="00586B25" w:rsidTr="00586B25">
        <w:trPr>
          <w:trHeight w:val="23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Котлета рубленая из бройлер-цыплят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144,90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25,11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№295 - 2015г.</w:t>
            </w:r>
          </w:p>
        </w:tc>
      </w:tr>
      <w:tr w:rsidR="00586B25" w:rsidRPr="00586B25" w:rsidTr="00586B25">
        <w:trPr>
          <w:trHeight w:val="122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115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Рис отварной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160,77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8,52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№304-2015г.</w:t>
            </w:r>
          </w:p>
        </w:tc>
      </w:tr>
      <w:tr w:rsidR="00586B25" w:rsidRPr="00586B25" w:rsidTr="00586B25">
        <w:trPr>
          <w:trHeight w:val="122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Чай с сахаром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2,14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№685-2004г.</w:t>
            </w:r>
          </w:p>
        </w:tc>
      </w:tr>
      <w:tr w:rsidR="00586B25" w:rsidRPr="00586B25" w:rsidTr="00586B25">
        <w:trPr>
          <w:trHeight w:val="122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 xml:space="preserve">Хлеб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47,88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</w:p>
        </w:tc>
      </w:tr>
      <w:tr w:rsidR="00586B25" w:rsidRPr="00586B25" w:rsidTr="00586B25">
        <w:trPr>
          <w:trHeight w:val="12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517,30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45,00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</w:p>
        </w:tc>
      </w:tr>
      <w:tr w:rsidR="00586B25" w:rsidRPr="00586B25" w:rsidTr="00586B25">
        <w:trPr>
          <w:trHeight w:val="66"/>
        </w:trPr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B25" w:rsidRPr="00586B25" w:rsidTr="00586B25">
        <w:trPr>
          <w:trHeight w:val="78"/>
        </w:trPr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  <w:u w:val="single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  <w:u w:val="single"/>
                <w:lang w:eastAsia="ru-RU"/>
              </w:rPr>
              <w:t>Директор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Чаркина И. В.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  <w:lang w:eastAsia="ru-RU"/>
              </w:rPr>
              <w:t>Зав. производств.</w:t>
            </w: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  <w:lang w:eastAsia="ru-RU"/>
              </w:rPr>
              <w:t>Бухгалтер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proofErr w:type="spellStart"/>
            <w:r w:rsidRPr="00586B25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Тябокина</w:t>
            </w:r>
            <w:proofErr w:type="spellEnd"/>
          </w:p>
        </w:tc>
      </w:tr>
      <w:tr w:rsidR="00586B25" w:rsidRPr="00586B25" w:rsidTr="00586B25">
        <w:trPr>
          <w:trHeight w:val="78"/>
        </w:trPr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B25" w:rsidRPr="00586B25" w:rsidTr="00586B25">
        <w:trPr>
          <w:trHeight w:val="89"/>
        </w:trPr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Согласовано Директор</w:t>
            </w: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B25" w:rsidRPr="00586B25" w:rsidTr="00586B25">
        <w:trPr>
          <w:trHeight w:val="78"/>
        </w:trPr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</w:tcBorders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12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12"/>
                <w:lang w:eastAsia="ru-RU"/>
              </w:rPr>
              <w:t>подпись                расшифровка             </w:t>
            </w:r>
          </w:p>
        </w:tc>
      </w:tr>
      <w:tr w:rsidR="00586B25" w:rsidRPr="00586B25" w:rsidTr="00586B25">
        <w:trPr>
          <w:trHeight w:val="66"/>
        </w:trPr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B25" w:rsidRPr="00586B25" w:rsidTr="00586B25">
        <w:trPr>
          <w:trHeight w:val="66"/>
        </w:trPr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6368" w:rsidRDefault="00AC6368"/>
    <w:p w:rsidR="00586B25" w:rsidRDefault="00586B25"/>
    <w:tbl>
      <w:tblPr>
        <w:tblW w:w="10670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1264"/>
        <w:gridCol w:w="1265"/>
        <w:gridCol w:w="1265"/>
        <w:gridCol w:w="1265"/>
        <w:gridCol w:w="1353"/>
        <w:gridCol w:w="1045"/>
        <w:gridCol w:w="1318"/>
        <w:gridCol w:w="537"/>
      </w:tblGrid>
      <w:tr w:rsidR="00586B25" w:rsidRPr="00586B25" w:rsidTr="00586B25">
        <w:trPr>
          <w:trHeight w:val="423"/>
        </w:trPr>
        <w:tc>
          <w:tcPr>
            <w:tcW w:w="0" w:type="auto"/>
            <w:gridSpan w:val="8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32"/>
                <w:lang w:eastAsia="ru-RU"/>
              </w:rPr>
            </w:pPr>
            <w:bookmarkStart w:id="0" w:name="_GoBack"/>
            <w:bookmarkEnd w:id="0"/>
            <w:r w:rsidRPr="00586B2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32"/>
                <w:lang w:eastAsia="ru-RU"/>
              </w:rPr>
              <w:lastRenderedPageBreak/>
              <w:br/>
              <w:t>Буфет столовой школы № 17 Козина Н.Н.</w:t>
            </w: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32"/>
                <w:lang w:eastAsia="ru-RU"/>
              </w:rPr>
            </w:pPr>
          </w:p>
        </w:tc>
      </w:tr>
      <w:tr w:rsidR="00586B25" w:rsidRPr="00586B25" w:rsidTr="00586B25">
        <w:trPr>
          <w:trHeight w:val="189"/>
        </w:trPr>
        <w:tc>
          <w:tcPr>
            <w:tcW w:w="0" w:type="auto"/>
            <w:gridSpan w:val="8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Меню на 05 апреля 2021 г.</w:t>
            </w: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</w:p>
        </w:tc>
      </w:tr>
      <w:tr w:rsidR="00586B25" w:rsidRPr="00586B25" w:rsidTr="00586B25">
        <w:trPr>
          <w:trHeight w:val="189"/>
        </w:trPr>
        <w:tc>
          <w:tcPr>
            <w:tcW w:w="0" w:type="auto"/>
            <w:gridSpan w:val="8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u w:val="single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u w:val="single"/>
                <w:lang w:eastAsia="ru-RU"/>
              </w:rPr>
              <w:t>Свободная продажа</w:t>
            </w: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u w:val="single"/>
                <w:lang w:eastAsia="ru-RU"/>
              </w:rPr>
            </w:pPr>
          </w:p>
        </w:tc>
      </w:tr>
      <w:tr w:rsidR="00586B25" w:rsidRPr="00586B25" w:rsidTr="00586B25">
        <w:trPr>
          <w:trHeight w:val="20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 Наименование блюда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Калорийность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6"/>
                <w:lang w:eastAsia="ru-RU"/>
              </w:rPr>
              <w:t>№ рецептуры</w:t>
            </w: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ru-RU"/>
              </w:rPr>
            </w:pPr>
          </w:p>
        </w:tc>
      </w:tr>
      <w:tr w:rsidR="00586B25" w:rsidRPr="00586B25" w:rsidTr="00586B25">
        <w:trPr>
          <w:trHeight w:val="18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Сосиска отварная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157,20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45,00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№243-2015г.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16"/>
                <w:lang w:eastAsia="ru-RU"/>
              </w:rPr>
            </w:pPr>
            <w:r w:rsidRPr="00586B25">
              <w:rPr>
                <w:rFonts w:ascii="Arial" w:eastAsia="Times New Roman" w:hAnsi="Arial" w:cs="Arial"/>
                <w:color w:val="333333"/>
                <w:sz w:val="20"/>
                <w:szCs w:val="16"/>
                <w:lang w:eastAsia="ru-RU"/>
              </w:rPr>
              <w:t>32,16</w:t>
            </w:r>
          </w:p>
        </w:tc>
      </w:tr>
      <w:tr w:rsidR="00586B25" w:rsidRPr="00586B25" w:rsidTr="00586B25">
        <w:trPr>
          <w:trHeight w:val="522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100/5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Макаронные изделия отварные с маслом сливочным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137,00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№203-2015г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16"/>
                <w:lang w:eastAsia="ru-RU"/>
              </w:rPr>
            </w:pPr>
            <w:r w:rsidRPr="00586B25">
              <w:rPr>
                <w:rFonts w:ascii="Arial" w:eastAsia="Times New Roman" w:hAnsi="Arial" w:cs="Arial"/>
                <w:color w:val="333333"/>
                <w:sz w:val="20"/>
                <w:szCs w:val="16"/>
                <w:lang w:eastAsia="ru-RU"/>
              </w:rPr>
              <w:t>6,67</w:t>
            </w:r>
          </w:p>
        </w:tc>
      </w:tr>
      <w:tr w:rsidR="00586B25" w:rsidRPr="00586B25" w:rsidTr="00586B25">
        <w:trPr>
          <w:trHeight w:val="189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25/50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Сосиска, запеченная в тесте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265,00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№420-2015г.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16"/>
                <w:lang w:eastAsia="ru-RU"/>
              </w:rPr>
            </w:pPr>
            <w:r w:rsidRPr="00586B25">
              <w:rPr>
                <w:rFonts w:ascii="Arial" w:eastAsia="Times New Roman" w:hAnsi="Arial" w:cs="Arial"/>
                <w:color w:val="333333"/>
                <w:sz w:val="20"/>
                <w:szCs w:val="16"/>
                <w:lang w:eastAsia="ru-RU"/>
              </w:rPr>
              <w:t>17,22</w:t>
            </w:r>
          </w:p>
        </w:tc>
      </w:tr>
      <w:tr w:rsidR="00586B25" w:rsidRPr="00586B25" w:rsidTr="00586B25">
        <w:trPr>
          <w:trHeight w:val="189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Пицца с колбасой и луком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257,80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ТТК №31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16"/>
                <w:lang w:eastAsia="ru-RU"/>
              </w:rPr>
            </w:pPr>
            <w:r w:rsidRPr="00586B25">
              <w:rPr>
                <w:rFonts w:ascii="Arial" w:eastAsia="Times New Roman" w:hAnsi="Arial" w:cs="Arial"/>
                <w:color w:val="333333"/>
                <w:sz w:val="20"/>
                <w:szCs w:val="16"/>
                <w:lang w:eastAsia="ru-RU"/>
              </w:rPr>
              <w:t>32,96</w:t>
            </w:r>
          </w:p>
        </w:tc>
      </w:tr>
      <w:tr w:rsidR="00586B25" w:rsidRPr="00586B25" w:rsidTr="00586B25">
        <w:trPr>
          <w:trHeight w:val="356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Булочка "Завитушка сахарная"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170,80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ТТК №2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16"/>
                <w:lang w:eastAsia="ru-RU"/>
              </w:rPr>
            </w:pPr>
            <w:r w:rsidRPr="00586B25">
              <w:rPr>
                <w:rFonts w:ascii="Arial" w:eastAsia="Times New Roman" w:hAnsi="Arial" w:cs="Arial"/>
                <w:color w:val="333333"/>
                <w:sz w:val="20"/>
                <w:szCs w:val="16"/>
                <w:lang w:eastAsia="ru-RU"/>
              </w:rPr>
              <w:t>5,25</w:t>
            </w:r>
          </w:p>
        </w:tc>
      </w:tr>
      <w:tr w:rsidR="00586B25" w:rsidRPr="00586B25" w:rsidTr="00586B25">
        <w:trPr>
          <w:trHeight w:val="356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Вода минеральная негазированная 0,5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B25" w:rsidRPr="00586B25" w:rsidTr="00586B25">
        <w:trPr>
          <w:trHeight w:val="189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1/200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Сок фруктовый 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ПР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</w:p>
        </w:tc>
      </w:tr>
      <w:tr w:rsidR="00586B25" w:rsidRPr="00586B25" w:rsidTr="00586B25">
        <w:trPr>
          <w:trHeight w:val="189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Конфета "</w:t>
            </w:r>
            <w:proofErr w:type="spellStart"/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Фрутландия</w:t>
            </w:r>
            <w:proofErr w:type="spellEnd"/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" 18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58,14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ПР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</w:p>
        </w:tc>
      </w:tr>
      <w:tr w:rsidR="00586B25" w:rsidRPr="00586B25" w:rsidTr="00586B25">
        <w:trPr>
          <w:trHeight w:val="356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Конфета "Обыкновенное чудо классическое" 24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B25" w:rsidRPr="00586B25" w:rsidTr="00586B25">
        <w:trPr>
          <w:trHeight w:val="356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Конфета "Обыкновенное чудо сливочное" 55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B25" w:rsidRPr="00586B25" w:rsidTr="00586B25">
        <w:trPr>
          <w:trHeight w:val="356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Конфета "Обыкновенное чудо шоколадное" 55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287,38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ПР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</w:p>
        </w:tc>
      </w:tr>
      <w:tr w:rsidR="00586B25" w:rsidRPr="00586B25" w:rsidTr="00586B25">
        <w:trPr>
          <w:trHeight w:val="356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Мармелад "Детский сувенир" 35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B25" w:rsidRPr="00586B25" w:rsidTr="00586B25">
        <w:trPr>
          <w:trHeight w:val="189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Конфета "Три икса" 17г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77,01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ПР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4"/>
                <w:lang w:eastAsia="ru-RU"/>
              </w:rPr>
            </w:pPr>
          </w:p>
        </w:tc>
      </w:tr>
      <w:tr w:rsidR="00586B25" w:rsidRPr="00586B25" w:rsidTr="00586B25">
        <w:trPr>
          <w:trHeight w:val="189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Драже "</w:t>
            </w:r>
            <w:proofErr w:type="spellStart"/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Sweet</w:t>
            </w:r>
            <w:proofErr w:type="spellEnd"/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Stop</w:t>
            </w:r>
            <w:proofErr w:type="spellEnd"/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B25" w:rsidRPr="00586B25" w:rsidTr="00586B25">
        <w:trPr>
          <w:trHeight w:val="356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Шоколад "Детский сувенир" 20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114,00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21,00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B25" w:rsidRPr="00586B25" w:rsidTr="00586B25">
        <w:trPr>
          <w:trHeight w:val="356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 xml:space="preserve">Десерт "Американский </w:t>
            </w:r>
            <w:proofErr w:type="spellStart"/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брауни</w:t>
            </w:r>
            <w:proofErr w:type="spellEnd"/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B25" w:rsidRPr="00586B25" w:rsidTr="00586B25">
        <w:trPr>
          <w:trHeight w:val="189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Батончик "Ух-ты" 30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166,50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B25" w:rsidRPr="00586B25" w:rsidTr="00586B25">
        <w:trPr>
          <w:trHeight w:val="189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Батончик "Раз-два" 25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130,00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B25" w:rsidRPr="00586B25" w:rsidTr="00586B25">
        <w:trPr>
          <w:trHeight w:val="189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Тортик "</w:t>
            </w:r>
            <w:proofErr w:type="spellStart"/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Боярушка</w:t>
            </w:r>
            <w:proofErr w:type="spellEnd"/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" 25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B25" w:rsidRPr="00586B25" w:rsidTr="00586B25">
        <w:trPr>
          <w:trHeight w:val="189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i/>
                <w:iCs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Конфета "Курьёз" 14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B25" w:rsidRPr="00586B25" w:rsidTr="00586B25">
        <w:trPr>
          <w:trHeight w:val="1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B25" w:rsidRPr="00586B25" w:rsidTr="00586B25">
        <w:trPr>
          <w:trHeight w:val="103"/>
        </w:trPr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B25" w:rsidRPr="00586B25" w:rsidTr="00586B25">
        <w:trPr>
          <w:trHeight w:val="122"/>
        </w:trPr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  <w:u w:val="single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  <w:u w:val="single"/>
                <w:lang w:eastAsia="ru-RU"/>
              </w:rPr>
              <w:t>Директор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586B25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Чаркина И. В.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  <w:lang w:eastAsia="ru-RU"/>
              </w:rPr>
              <w:t>Зав. производств.</w:t>
            </w: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18"/>
                <w:lang w:eastAsia="ru-RU"/>
              </w:rPr>
              <w:t>Бухгалтер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proofErr w:type="spellStart"/>
            <w:r w:rsidRPr="00586B25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Тябокина</w:t>
            </w:r>
            <w:proofErr w:type="spellEnd"/>
          </w:p>
        </w:tc>
      </w:tr>
      <w:tr w:rsidR="00586B25" w:rsidRPr="00586B25" w:rsidTr="00586B25">
        <w:trPr>
          <w:trHeight w:val="122"/>
        </w:trPr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B25" w:rsidRPr="00586B25" w:rsidTr="00586B25">
        <w:trPr>
          <w:trHeight w:val="140"/>
        </w:trPr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Согласовано Директор</w:t>
            </w: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B25" w:rsidRPr="00586B25" w:rsidTr="00586B25">
        <w:trPr>
          <w:trHeight w:val="122"/>
        </w:trPr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</w:tcBorders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12"/>
                <w:lang w:eastAsia="ru-RU"/>
              </w:rPr>
            </w:pPr>
            <w:r w:rsidRPr="00586B25">
              <w:rPr>
                <w:rFonts w:ascii="Arial" w:eastAsia="Times New Roman" w:hAnsi="Arial" w:cs="Arial"/>
                <w:b/>
                <w:bCs/>
                <w:sz w:val="20"/>
                <w:szCs w:val="12"/>
                <w:lang w:eastAsia="ru-RU"/>
              </w:rPr>
              <w:t>подпись                расшифровка             </w:t>
            </w:r>
          </w:p>
        </w:tc>
        <w:tc>
          <w:tcPr>
            <w:tcW w:w="0" w:type="auto"/>
            <w:vAlign w:val="center"/>
            <w:hideMark/>
          </w:tcPr>
          <w:p w:rsidR="00586B25" w:rsidRPr="00586B25" w:rsidRDefault="00586B25" w:rsidP="00586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12"/>
                <w:lang w:eastAsia="ru-RU"/>
              </w:rPr>
            </w:pPr>
          </w:p>
        </w:tc>
      </w:tr>
    </w:tbl>
    <w:p w:rsidR="00586B25" w:rsidRDefault="00586B25"/>
    <w:sectPr w:rsidR="00586B25" w:rsidSect="00586B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B4"/>
    <w:rsid w:val="00586B25"/>
    <w:rsid w:val="00886CB4"/>
    <w:rsid w:val="00AC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081A3-47C4-4CDB-87FF-59E2D1F1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buser14</dc:creator>
  <cp:keywords/>
  <dc:description/>
  <cp:lastModifiedBy>buser14</cp:lastModifiedBy>
  <cp:revision>2</cp:revision>
  <dcterms:created xsi:type="dcterms:W3CDTF">2021-04-01T12:07:00Z</dcterms:created>
  <dcterms:modified xsi:type="dcterms:W3CDTF">2021-04-01T12:19:00Z</dcterms:modified>
</cp:coreProperties>
</file>